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709"/>
        <w:gridCol w:w="992"/>
        <w:gridCol w:w="567"/>
        <w:gridCol w:w="138"/>
        <w:gridCol w:w="1422"/>
        <w:gridCol w:w="502"/>
        <w:gridCol w:w="206"/>
        <w:gridCol w:w="284"/>
        <w:gridCol w:w="992"/>
        <w:gridCol w:w="142"/>
        <w:gridCol w:w="677"/>
        <w:gridCol w:w="51"/>
        <w:gridCol w:w="2957"/>
      </w:tblGrid>
      <w:tr w:rsidR="00B1458B" w:rsidRPr="00D73D44" w14:paraId="1B68A54D" w14:textId="77777777" w:rsidTr="0073022E">
        <w:trPr>
          <w:trHeight w:val="402"/>
        </w:trPr>
        <w:tc>
          <w:tcPr>
            <w:tcW w:w="10773" w:type="dxa"/>
            <w:gridSpan w:val="15"/>
            <w:shd w:val="clear" w:color="auto" w:fill="BFBFBF"/>
            <w:vAlign w:val="center"/>
          </w:tcPr>
          <w:p w14:paraId="13861F3A" w14:textId="77777777" w:rsidR="00B1458B" w:rsidRPr="00D73D44" w:rsidRDefault="00B1458B" w:rsidP="0073022E">
            <w:pPr>
              <w:spacing w:before="120" w:after="120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bCs/>
                <w:sz w:val="18"/>
                <w:szCs w:val="18"/>
              </w:rPr>
              <w:t>SOLICITAÇÃO DE PASSAGEM / DIÁRIAS</w:t>
            </w:r>
          </w:p>
        </w:tc>
      </w:tr>
      <w:tr w:rsidR="00B1458B" w:rsidRPr="00D73D44" w14:paraId="097BCA2A" w14:textId="77777777" w:rsidTr="0073022E">
        <w:trPr>
          <w:trHeight w:val="384"/>
        </w:trPr>
        <w:tc>
          <w:tcPr>
            <w:tcW w:w="708" w:type="dxa"/>
            <w:shd w:val="clear" w:color="auto" w:fill="auto"/>
            <w:vAlign w:val="center"/>
          </w:tcPr>
          <w:p w14:paraId="189A3B6A" w14:textId="77777777" w:rsidR="00B1458B" w:rsidRPr="00D73D44" w:rsidRDefault="00B1458B" w:rsidP="0073022E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(   )</w:t>
            </w:r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14:paraId="6FE60D13" w14:textId="77777777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PASSAGEM AÉREA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7907B40" w14:textId="77777777" w:rsidR="00B1458B" w:rsidRPr="00D73D44" w:rsidRDefault="00B1458B" w:rsidP="0073022E">
            <w:pPr>
              <w:spacing w:before="120" w:after="120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(   )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14:paraId="2CD52F14" w14:textId="77777777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 xml:space="preserve">DIÁRIAS  </w:t>
            </w:r>
          </w:p>
        </w:tc>
      </w:tr>
      <w:tr w:rsidR="00B1458B" w:rsidRPr="00D73D44" w14:paraId="51FC7C9A" w14:textId="77777777" w:rsidTr="0073022E">
        <w:trPr>
          <w:trHeight w:val="416"/>
        </w:trPr>
        <w:tc>
          <w:tcPr>
            <w:tcW w:w="10773" w:type="dxa"/>
            <w:gridSpan w:val="15"/>
            <w:shd w:val="clear" w:color="auto" w:fill="BFBFBF"/>
            <w:vAlign w:val="center"/>
          </w:tcPr>
          <w:p w14:paraId="6D077410" w14:textId="77777777" w:rsidR="00B1458B" w:rsidRPr="00D73D44" w:rsidRDefault="00B1458B" w:rsidP="0073022E">
            <w:pPr>
              <w:spacing w:before="120" w:after="120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DADOS DO PROPOSTO / BENEFICIADO</w:t>
            </w:r>
          </w:p>
        </w:tc>
      </w:tr>
      <w:tr w:rsidR="00B1458B" w:rsidRPr="00D73D44" w14:paraId="2B1200EA" w14:textId="77777777" w:rsidTr="0073022E">
        <w:trPr>
          <w:trHeight w:val="273"/>
        </w:trPr>
        <w:tc>
          <w:tcPr>
            <w:tcW w:w="4962" w:type="dxa"/>
            <w:gridSpan w:val="7"/>
            <w:shd w:val="clear" w:color="auto" w:fill="auto"/>
            <w:vAlign w:val="center"/>
          </w:tcPr>
          <w:p w14:paraId="5E450446" w14:textId="7EBBB4F8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NOME: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18C1D397" w14:textId="6E028380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SEXO: (</w:t>
            </w:r>
            <w:r w:rsidR="000E3B20">
              <w:rPr>
                <w:rFonts w:eastAsia="Calibri"/>
                <w:sz w:val="18"/>
                <w:szCs w:val="18"/>
              </w:rPr>
              <w:t>x</w:t>
            </w:r>
            <w:r w:rsidRPr="00D73D44">
              <w:rPr>
                <w:rFonts w:eastAsia="Calibri"/>
                <w:sz w:val="18"/>
                <w:szCs w:val="18"/>
              </w:rPr>
              <w:t>) M    (_) F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5EDEF962" w14:textId="116F87DC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DATA DE NASCIMENTO: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1458B" w:rsidRPr="00D73D44" w14:paraId="2C48D2A6" w14:textId="77777777" w:rsidTr="0073022E">
        <w:trPr>
          <w:trHeight w:val="273"/>
        </w:trPr>
        <w:tc>
          <w:tcPr>
            <w:tcW w:w="4962" w:type="dxa"/>
            <w:gridSpan w:val="7"/>
            <w:shd w:val="clear" w:color="auto" w:fill="auto"/>
            <w:vAlign w:val="center"/>
          </w:tcPr>
          <w:p w14:paraId="6CB9E274" w14:textId="021A9B30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CPF: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gridSpan w:val="8"/>
            <w:shd w:val="clear" w:color="auto" w:fill="auto"/>
            <w:vAlign w:val="center"/>
          </w:tcPr>
          <w:p w14:paraId="323166FD" w14:textId="1B012B74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E-MAIL PESSOAL: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1458B" w:rsidRPr="00D73D44" w14:paraId="204B16C9" w14:textId="77777777" w:rsidTr="0073022E">
        <w:trPr>
          <w:trHeight w:val="273"/>
        </w:trPr>
        <w:tc>
          <w:tcPr>
            <w:tcW w:w="4962" w:type="dxa"/>
            <w:gridSpan w:val="7"/>
            <w:shd w:val="clear" w:color="auto" w:fill="auto"/>
            <w:vAlign w:val="center"/>
          </w:tcPr>
          <w:p w14:paraId="00C602E0" w14:textId="51C0351D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RG: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811" w:type="dxa"/>
            <w:gridSpan w:val="8"/>
            <w:shd w:val="clear" w:color="auto" w:fill="auto"/>
            <w:vAlign w:val="center"/>
          </w:tcPr>
          <w:p w14:paraId="4768F350" w14:textId="16ECB1D9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TELEFONE PESSOAL: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1458B" w:rsidRPr="00D73D44" w14:paraId="6D529518" w14:textId="77777777" w:rsidTr="0073022E">
        <w:trPr>
          <w:trHeight w:val="273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BB5F056" w14:textId="77777777" w:rsidR="00B1458B" w:rsidRPr="00D73D44" w:rsidRDefault="00B1458B" w:rsidP="0073022E">
            <w:pPr>
              <w:spacing w:before="120" w:after="120"/>
              <w:ind w:right="-105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VÍNCULO:</w:t>
            </w:r>
          </w:p>
        </w:tc>
        <w:tc>
          <w:tcPr>
            <w:tcW w:w="2406" w:type="dxa"/>
            <w:gridSpan w:val="4"/>
            <w:shd w:val="clear" w:color="auto" w:fill="auto"/>
            <w:vAlign w:val="center"/>
          </w:tcPr>
          <w:p w14:paraId="0DD212D9" w14:textId="11928AB7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</w:t>
            </w:r>
            <w:r w:rsidR="002D7B48">
              <w:rPr>
                <w:rFonts w:eastAsia="Calibri"/>
                <w:sz w:val="18"/>
                <w:szCs w:val="18"/>
              </w:rPr>
              <w:t xml:space="preserve">  </w:t>
            </w:r>
            <w:r w:rsidRPr="00D73D44">
              <w:rPr>
                <w:rFonts w:eastAsia="Calibri"/>
                <w:sz w:val="18"/>
                <w:szCs w:val="18"/>
              </w:rPr>
              <w:t>) SERVIDOR UFES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F29CF32" w14:textId="77777777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(_) ALUNO</w:t>
            </w:r>
          </w:p>
        </w:tc>
        <w:tc>
          <w:tcPr>
            <w:tcW w:w="5811" w:type="dxa"/>
            <w:gridSpan w:val="8"/>
            <w:shd w:val="clear" w:color="auto" w:fill="auto"/>
            <w:vAlign w:val="center"/>
          </w:tcPr>
          <w:p w14:paraId="11FE8C21" w14:textId="77777777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(_) CONVIDADO: ________________________________________</w:t>
            </w:r>
          </w:p>
        </w:tc>
      </w:tr>
      <w:tr w:rsidR="00B1458B" w:rsidRPr="00D73D44" w14:paraId="171DD00D" w14:textId="77777777" w:rsidTr="0073022E">
        <w:trPr>
          <w:trHeight w:val="273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142EA206" w14:textId="77777777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9" w:type="dxa"/>
            <w:gridSpan w:val="13"/>
            <w:shd w:val="clear" w:color="auto" w:fill="auto"/>
            <w:vAlign w:val="center"/>
          </w:tcPr>
          <w:p w14:paraId="5C0A6DA9" w14:textId="112D8983" w:rsidR="00B1458B" w:rsidRPr="00D73D44" w:rsidRDefault="00B1458B" w:rsidP="0073022E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(_) ESTRANGEIRO: PASSAPORTE:______________ NOME DA MÃE:</w:t>
            </w:r>
            <w:r w:rsidR="000E3B20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B1458B" w:rsidRPr="00D73D44" w14:paraId="269FA73E" w14:textId="77777777" w:rsidTr="0073022E">
        <w:trPr>
          <w:trHeight w:val="565"/>
        </w:trPr>
        <w:tc>
          <w:tcPr>
            <w:tcW w:w="3402" w:type="dxa"/>
            <w:gridSpan w:val="5"/>
            <w:shd w:val="clear" w:color="auto" w:fill="auto"/>
            <w:vAlign w:val="center"/>
          </w:tcPr>
          <w:p w14:paraId="6DC34C86" w14:textId="77777777" w:rsidR="00B1458B" w:rsidRPr="00D73D44" w:rsidRDefault="00B1458B" w:rsidP="0073022E">
            <w:pPr>
              <w:spacing w:before="120" w:after="120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 xml:space="preserve">DADOS BANCÁRIOS PARA RECEBIMENTO DE </w:t>
            </w:r>
            <w:r w:rsidRPr="00D73D44">
              <w:rPr>
                <w:rFonts w:eastAsia="Calibri"/>
                <w:b/>
                <w:sz w:val="18"/>
                <w:szCs w:val="18"/>
                <w:u w:val="single"/>
              </w:rPr>
              <w:t>DIÁRIAS</w:t>
            </w:r>
            <w:r w:rsidRPr="00D73D44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3"/>
            <w:shd w:val="clear" w:color="auto" w:fill="auto"/>
          </w:tcPr>
          <w:p w14:paraId="1010964E" w14:textId="77777777" w:rsidR="00B1458B" w:rsidRDefault="00B1458B" w:rsidP="0073022E">
            <w:pPr>
              <w:spacing w:before="120" w:after="12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BANCO:</w:t>
            </w:r>
          </w:p>
          <w:p w14:paraId="785BADA8" w14:textId="05C3A6C7" w:rsidR="00D92B15" w:rsidRPr="00D73D44" w:rsidRDefault="00D92B15" w:rsidP="0073022E">
            <w:pPr>
              <w:spacing w:before="120" w:after="12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01" w:type="dxa"/>
            <w:gridSpan w:val="5"/>
            <w:shd w:val="clear" w:color="auto" w:fill="auto"/>
          </w:tcPr>
          <w:p w14:paraId="61E79AE6" w14:textId="77777777" w:rsidR="00B1458B" w:rsidRDefault="00B1458B" w:rsidP="0073022E">
            <w:pPr>
              <w:spacing w:before="120" w:after="12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AGÊNCIA:</w:t>
            </w:r>
          </w:p>
          <w:p w14:paraId="70220555" w14:textId="3DE1C4EF" w:rsidR="00D92B15" w:rsidRPr="00D73D44" w:rsidRDefault="00D92B15" w:rsidP="0073022E">
            <w:pPr>
              <w:spacing w:before="120" w:after="12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0C5E3B5E" w14:textId="77777777" w:rsidR="00B1458B" w:rsidRDefault="00B1458B" w:rsidP="0073022E">
            <w:pPr>
              <w:spacing w:before="120" w:after="12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Nº DA CONTA CORRENTE:</w:t>
            </w:r>
          </w:p>
          <w:p w14:paraId="64337F18" w14:textId="194CD7D9" w:rsidR="00D92B15" w:rsidRPr="00D73D44" w:rsidRDefault="00D92B15" w:rsidP="0073022E">
            <w:pPr>
              <w:spacing w:before="120" w:after="120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04262B5A" w14:textId="77777777" w:rsidTr="0073022E">
        <w:trPr>
          <w:trHeight w:val="578"/>
        </w:trPr>
        <w:tc>
          <w:tcPr>
            <w:tcW w:w="10773" w:type="dxa"/>
            <w:gridSpan w:val="15"/>
            <w:shd w:val="clear" w:color="auto" w:fill="BFBFBF"/>
            <w:vAlign w:val="center"/>
          </w:tcPr>
          <w:p w14:paraId="55DFC219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C</w:t>
            </w:r>
            <w:r w:rsidRPr="00D73D44">
              <w:rPr>
                <w:rFonts w:eastAsia="Calibri"/>
                <w:b/>
                <w:sz w:val="18"/>
                <w:szCs w:val="18"/>
                <w:shd w:val="clear" w:color="auto" w:fill="BFBFBF"/>
              </w:rPr>
              <w:t>OMPROMISSO</w:t>
            </w:r>
            <w:r w:rsidRPr="00D73D44">
              <w:rPr>
                <w:rFonts w:eastAsia="Calibri"/>
                <w:b/>
                <w:sz w:val="18"/>
                <w:szCs w:val="18"/>
                <w:shd w:val="clear" w:color="auto" w:fill="BFBFBF"/>
              </w:rPr>
              <w:br/>
            </w:r>
            <w:r w:rsidRPr="00D73D44">
              <w:rPr>
                <w:rFonts w:eastAsia="Calibri"/>
                <w:i/>
                <w:sz w:val="18"/>
                <w:szCs w:val="18"/>
                <w:shd w:val="clear" w:color="auto" w:fill="BFBFBF"/>
              </w:rPr>
              <w:t>*Preenchimento obrigatório</w:t>
            </w:r>
          </w:p>
        </w:tc>
      </w:tr>
      <w:tr w:rsidR="00B1458B" w:rsidRPr="00D73D44" w14:paraId="2521FCFE" w14:textId="77777777" w:rsidTr="0073022E">
        <w:trPr>
          <w:trHeight w:val="1141"/>
        </w:trPr>
        <w:tc>
          <w:tcPr>
            <w:tcW w:w="10773" w:type="dxa"/>
            <w:gridSpan w:val="15"/>
            <w:shd w:val="clear" w:color="auto" w:fill="auto"/>
            <w:vAlign w:val="center"/>
          </w:tcPr>
          <w:p w14:paraId="3958F7AA" w14:textId="3DE04913" w:rsidR="00B1458B" w:rsidRPr="00D73D44" w:rsidRDefault="00B1458B" w:rsidP="002D7B48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 xml:space="preserve">DATA E HORA DO INÍCIO E DO TÉRMINO DO </w:t>
            </w:r>
            <w:r w:rsidRPr="00D73D44">
              <w:rPr>
                <w:rFonts w:eastAsia="Calibri"/>
                <w:b/>
                <w:sz w:val="18"/>
                <w:szCs w:val="18"/>
              </w:rPr>
              <w:t>COMPROMISSO</w:t>
            </w:r>
            <w:r w:rsidRPr="00D73D44">
              <w:rPr>
                <w:rFonts w:eastAsia="Calibri"/>
                <w:sz w:val="18"/>
                <w:szCs w:val="18"/>
              </w:rPr>
              <w:t xml:space="preserve">: </w:t>
            </w:r>
          </w:p>
        </w:tc>
      </w:tr>
      <w:tr w:rsidR="00B1458B" w:rsidRPr="00D73D44" w14:paraId="48DCC3B2" w14:textId="77777777" w:rsidTr="0073022E">
        <w:trPr>
          <w:trHeight w:val="376"/>
        </w:trPr>
        <w:tc>
          <w:tcPr>
            <w:tcW w:w="10773" w:type="dxa"/>
            <w:gridSpan w:val="15"/>
            <w:shd w:val="clear" w:color="auto" w:fill="BFBFBF"/>
            <w:vAlign w:val="center"/>
          </w:tcPr>
          <w:p w14:paraId="23F353A6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DADOS DA VIAGEM</w:t>
            </w:r>
          </w:p>
        </w:tc>
      </w:tr>
      <w:tr w:rsidR="00B1458B" w:rsidRPr="00D73D44" w14:paraId="4E58DA07" w14:textId="77777777" w:rsidTr="0073022E">
        <w:trPr>
          <w:trHeight w:val="559"/>
        </w:trPr>
        <w:tc>
          <w:tcPr>
            <w:tcW w:w="3402" w:type="dxa"/>
            <w:gridSpan w:val="5"/>
            <w:shd w:val="clear" w:color="auto" w:fill="auto"/>
            <w:vAlign w:val="center"/>
          </w:tcPr>
          <w:p w14:paraId="584C6CF0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ORIGEM DO DESLOCAMENTO:</w:t>
            </w:r>
            <w:r w:rsidRPr="00D73D44">
              <w:rPr>
                <w:rFonts w:eastAsia="Calibri"/>
                <w:sz w:val="18"/>
                <w:szCs w:val="18"/>
              </w:rPr>
              <w:br/>
              <w:t xml:space="preserve">(Município/Estado) </w:t>
            </w:r>
          </w:p>
        </w:tc>
        <w:tc>
          <w:tcPr>
            <w:tcW w:w="4414" w:type="dxa"/>
            <w:gridSpan w:val="9"/>
            <w:shd w:val="clear" w:color="auto" w:fill="auto"/>
            <w:vAlign w:val="center"/>
          </w:tcPr>
          <w:p w14:paraId="06FC14E6" w14:textId="668682D9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0FBA69A4" w14:textId="77777777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DATA SAÍDA:</w:t>
            </w:r>
          </w:p>
          <w:p w14:paraId="7D7360E3" w14:textId="60603963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62B6F5F7" w14:textId="77777777" w:rsidTr="0073022E">
        <w:trPr>
          <w:trHeight w:val="509"/>
        </w:trPr>
        <w:tc>
          <w:tcPr>
            <w:tcW w:w="3402" w:type="dxa"/>
            <w:gridSpan w:val="5"/>
            <w:shd w:val="clear" w:color="auto" w:fill="auto"/>
            <w:vAlign w:val="center"/>
          </w:tcPr>
          <w:p w14:paraId="41B1183B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 xml:space="preserve">DESTINO FINAL: </w:t>
            </w:r>
            <w:r w:rsidRPr="00D73D44">
              <w:rPr>
                <w:rFonts w:eastAsia="Calibri"/>
                <w:sz w:val="18"/>
                <w:szCs w:val="18"/>
              </w:rPr>
              <w:br/>
              <w:t>(Município/Estado)</w:t>
            </w:r>
          </w:p>
        </w:tc>
        <w:tc>
          <w:tcPr>
            <w:tcW w:w="4414" w:type="dxa"/>
            <w:gridSpan w:val="9"/>
            <w:shd w:val="clear" w:color="auto" w:fill="auto"/>
            <w:vAlign w:val="center"/>
          </w:tcPr>
          <w:p w14:paraId="41FB7988" w14:textId="5156B0A6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7723809" w14:textId="77777777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DATA RETORNO:</w:t>
            </w:r>
          </w:p>
          <w:p w14:paraId="23DCA51C" w14:textId="1109247D" w:rsidR="00B1458B" w:rsidRPr="00D73D44" w:rsidRDefault="000E3B20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21/09/2024</w:t>
            </w:r>
          </w:p>
        </w:tc>
      </w:tr>
      <w:tr w:rsidR="00B1458B" w:rsidRPr="00D73D44" w14:paraId="480FD394" w14:textId="77777777" w:rsidTr="0073022E">
        <w:trPr>
          <w:trHeight w:val="326"/>
        </w:trPr>
        <w:tc>
          <w:tcPr>
            <w:tcW w:w="1843" w:type="dxa"/>
            <w:gridSpan w:val="3"/>
            <w:shd w:val="clear" w:color="auto" w:fill="auto"/>
            <w:vAlign w:val="center"/>
          </w:tcPr>
          <w:p w14:paraId="2006F9EC" w14:textId="77777777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TRANSPORTE: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6AE8982" w14:textId="77777777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(_) AÉREO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0DE119A" w14:textId="77777777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(_) VEÍCULO OFICIAL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5255FE76" w14:textId="77777777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(_) VEÍCULO PRÓPRIO* (Necessário Termo de responsabilidade de deslocamento com veículo próprio)</w:t>
            </w:r>
          </w:p>
        </w:tc>
      </w:tr>
      <w:tr w:rsidR="00B1458B" w:rsidRPr="00D73D44" w14:paraId="295D9274" w14:textId="77777777" w:rsidTr="0073022E">
        <w:trPr>
          <w:trHeight w:val="854"/>
        </w:trPr>
        <w:tc>
          <w:tcPr>
            <w:tcW w:w="10773" w:type="dxa"/>
            <w:gridSpan w:val="15"/>
            <w:shd w:val="clear" w:color="auto" w:fill="auto"/>
          </w:tcPr>
          <w:p w14:paraId="22349F06" w14:textId="36A9E8DD" w:rsidR="00B1458B" w:rsidRPr="00D73D44" w:rsidRDefault="00B1458B" w:rsidP="0073022E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Se o destino não possui aeroporto, especifique o roteiro de viagem aqui: ____________________________________________</w:t>
            </w:r>
            <w:r w:rsidR="000E3B20">
              <w:rPr>
                <w:rFonts w:eastAsia="Calibri"/>
                <w:sz w:val="18"/>
                <w:szCs w:val="18"/>
              </w:rPr>
              <w:t>_</w:t>
            </w:r>
          </w:p>
          <w:p w14:paraId="57C55CE1" w14:textId="77777777" w:rsidR="00B1458B" w:rsidRPr="00D73D44" w:rsidRDefault="00B1458B" w:rsidP="0073022E">
            <w:pPr>
              <w:spacing w:before="120" w:after="24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14:paraId="49890A51" w14:textId="77777777" w:rsidR="00B1458B" w:rsidRPr="00D73D44" w:rsidRDefault="00B1458B" w:rsidP="0073022E">
            <w:pPr>
              <w:spacing w:before="120" w:after="24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________________________________________________________________________________________________________</w:t>
            </w:r>
          </w:p>
        </w:tc>
      </w:tr>
      <w:tr w:rsidR="00B1458B" w:rsidRPr="00D73D44" w14:paraId="6D9F11F5" w14:textId="77777777" w:rsidTr="0073022E">
        <w:trPr>
          <w:trHeight w:val="181"/>
        </w:trPr>
        <w:tc>
          <w:tcPr>
            <w:tcW w:w="10773" w:type="dxa"/>
            <w:gridSpan w:val="15"/>
            <w:shd w:val="clear" w:color="auto" w:fill="BFBFBF"/>
            <w:vAlign w:val="center"/>
          </w:tcPr>
          <w:p w14:paraId="05C83B7E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SUGESTÃO DE VOO</w:t>
            </w:r>
          </w:p>
        </w:tc>
      </w:tr>
      <w:tr w:rsidR="00B1458B" w:rsidRPr="00D73D44" w14:paraId="6D1CE55D" w14:textId="77777777" w:rsidTr="0073022E">
        <w:trPr>
          <w:trHeight w:val="181"/>
        </w:trPr>
        <w:tc>
          <w:tcPr>
            <w:tcW w:w="2835" w:type="dxa"/>
            <w:gridSpan w:val="4"/>
            <w:shd w:val="clear" w:color="auto" w:fill="BFBFBF"/>
            <w:vAlign w:val="center"/>
          </w:tcPr>
          <w:p w14:paraId="0A80E542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0DE7D532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3D44">
              <w:rPr>
                <w:rFonts w:eastAsia="Calibri"/>
                <w:b/>
                <w:bCs/>
                <w:sz w:val="18"/>
                <w:szCs w:val="18"/>
              </w:rPr>
              <w:t>IDA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1EA85D5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73D44">
              <w:rPr>
                <w:rFonts w:eastAsia="Calibri"/>
                <w:b/>
                <w:bCs/>
                <w:sz w:val="18"/>
                <w:szCs w:val="18"/>
              </w:rPr>
              <w:t>RETORNO</w:t>
            </w:r>
          </w:p>
        </w:tc>
      </w:tr>
      <w:tr w:rsidR="00B1458B" w:rsidRPr="00D73D44" w14:paraId="06EC499E" w14:textId="77777777" w:rsidTr="0073022E">
        <w:trPr>
          <w:trHeight w:val="369"/>
        </w:trPr>
        <w:tc>
          <w:tcPr>
            <w:tcW w:w="2835" w:type="dxa"/>
            <w:gridSpan w:val="4"/>
            <w:shd w:val="clear" w:color="auto" w:fill="auto"/>
            <w:vAlign w:val="center"/>
          </w:tcPr>
          <w:p w14:paraId="08980857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TRECHO: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4B84A648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CIDADE DE ORIGEM – CIDADE DE DESTINO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3AEBE63B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CIDADE DE ORIGEM – CIDADE DE DESTINO</w:t>
            </w:r>
          </w:p>
        </w:tc>
      </w:tr>
      <w:tr w:rsidR="00B1458B" w:rsidRPr="00D73D44" w14:paraId="031D39C6" w14:textId="77777777" w:rsidTr="0073022E">
        <w:trPr>
          <w:trHeight w:val="289"/>
        </w:trPr>
        <w:tc>
          <w:tcPr>
            <w:tcW w:w="2835" w:type="dxa"/>
            <w:gridSpan w:val="4"/>
            <w:shd w:val="clear" w:color="auto" w:fill="auto"/>
            <w:vAlign w:val="center"/>
          </w:tcPr>
          <w:p w14:paraId="31D0E041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CIA AÉREA: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3537FDBF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400E63F3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3CDDF7D8" w14:textId="77777777" w:rsidTr="0073022E">
        <w:trPr>
          <w:trHeight w:val="350"/>
        </w:trPr>
        <w:tc>
          <w:tcPr>
            <w:tcW w:w="2835" w:type="dxa"/>
            <w:gridSpan w:val="4"/>
            <w:shd w:val="clear" w:color="auto" w:fill="auto"/>
            <w:vAlign w:val="center"/>
          </w:tcPr>
          <w:p w14:paraId="133E01E7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NÚMERO DO VOO: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4CDBAB66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24B468B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58D65635" w14:textId="77777777" w:rsidTr="0073022E">
        <w:trPr>
          <w:trHeight w:val="350"/>
        </w:trPr>
        <w:tc>
          <w:tcPr>
            <w:tcW w:w="2835" w:type="dxa"/>
            <w:gridSpan w:val="4"/>
            <w:shd w:val="clear" w:color="auto" w:fill="auto"/>
            <w:vAlign w:val="center"/>
          </w:tcPr>
          <w:p w14:paraId="2A79FFE6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DATA E HORA PARTIDA: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255AD9A5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295C6689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08CFFEF9" w14:textId="77777777" w:rsidTr="0073022E">
        <w:trPr>
          <w:trHeight w:val="350"/>
        </w:trPr>
        <w:tc>
          <w:tcPr>
            <w:tcW w:w="2835" w:type="dxa"/>
            <w:gridSpan w:val="4"/>
            <w:shd w:val="clear" w:color="auto" w:fill="auto"/>
            <w:vAlign w:val="center"/>
          </w:tcPr>
          <w:p w14:paraId="31B61130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left"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>DATA E HORA CHEGADA: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30BE216D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091514EA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63043A1E" w14:textId="77777777" w:rsidTr="0073022E">
        <w:trPr>
          <w:trHeight w:val="388"/>
        </w:trPr>
        <w:tc>
          <w:tcPr>
            <w:tcW w:w="10773" w:type="dxa"/>
            <w:gridSpan w:val="15"/>
            <w:shd w:val="clear" w:color="auto" w:fill="BFBFBF"/>
            <w:vAlign w:val="center"/>
          </w:tcPr>
          <w:p w14:paraId="2E753F25" w14:textId="77777777" w:rsidR="00B1458B" w:rsidRPr="00D73D44" w:rsidRDefault="00B1458B" w:rsidP="0073022E">
            <w:pPr>
              <w:spacing w:before="120" w:after="120"/>
              <w:ind w:right="119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3D44">
              <w:rPr>
                <w:rFonts w:eastAsia="Calibri"/>
                <w:b/>
                <w:sz w:val="18"/>
                <w:szCs w:val="18"/>
              </w:rPr>
              <w:t>INFORMAÇÕES RELEVANTES</w:t>
            </w:r>
          </w:p>
        </w:tc>
      </w:tr>
      <w:tr w:rsidR="00856D73" w:rsidRPr="00D73D44" w14:paraId="610EBA15" w14:textId="77777777" w:rsidTr="00856D73">
        <w:trPr>
          <w:trHeight w:val="854"/>
        </w:trPr>
        <w:tc>
          <w:tcPr>
            <w:tcW w:w="10773" w:type="dxa"/>
            <w:gridSpan w:val="15"/>
            <w:shd w:val="clear" w:color="auto" w:fill="auto"/>
          </w:tcPr>
          <w:p w14:paraId="34367C46" w14:textId="77777777" w:rsidR="00856D73" w:rsidRPr="00D73D44" w:rsidRDefault="00856D73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4A4812" w14:textId="77777777" w:rsidR="00856D73" w:rsidRPr="00D73D44" w:rsidRDefault="00856D73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1BBAEB0" w14:textId="77777777" w:rsidR="00856D73" w:rsidRPr="00D73D44" w:rsidRDefault="00856D73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82948BD" w14:textId="77777777" w:rsidR="00856D73" w:rsidRPr="00D73D44" w:rsidRDefault="00856D73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2D85A58" w14:textId="77777777" w:rsidR="00856D73" w:rsidRPr="00D73D44" w:rsidRDefault="00856D73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D73" w:rsidRPr="00D73D44" w14:paraId="71F269FA" w14:textId="77777777" w:rsidTr="00856D73">
        <w:trPr>
          <w:trHeight w:val="433"/>
        </w:trPr>
        <w:tc>
          <w:tcPr>
            <w:tcW w:w="10773" w:type="dxa"/>
            <w:gridSpan w:val="15"/>
            <w:shd w:val="clear" w:color="auto" w:fill="auto"/>
          </w:tcPr>
          <w:p w14:paraId="0D05A8D9" w14:textId="77777777" w:rsidR="00856D73" w:rsidRPr="000E3B20" w:rsidRDefault="00856D73" w:rsidP="00856D73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UMA BAGAGEM DE 23KG </w:t>
            </w:r>
            <w:r w:rsidR="006B6EB1"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>A PARTIR</w:t>
            </w:r>
            <w:r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DE </w:t>
            </w:r>
            <w:r w:rsidR="006B6EB1"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>3</w:t>
            </w:r>
            <w:r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PERNOITES:  (</w:t>
            </w:r>
            <w:r w:rsidR="006B6EB1"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</w:t>
            </w:r>
            <w:r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>) SIM   (</w:t>
            </w:r>
            <w:r w:rsidR="006B6EB1"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</w:t>
            </w:r>
            <w:r w:rsidRPr="000E3B20">
              <w:rPr>
                <w:rFonts w:ascii="Arial" w:hAnsi="Arial" w:cs="Arial"/>
                <w:b/>
                <w:sz w:val="18"/>
                <w:szCs w:val="18"/>
                <w:lang w:val="pt-BR"/>
              </w:rPr>
              <w:t>) NÃO</w:t>
            </w:r>
          </w:p>
          <w:p w14:paraId="2D2B51EB" w14:textId="77777777" w:rsidR="00856D73" w:rsidRPr="000E3B20" w:rsidRDefault="00856D73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BD89234" w14:textId="77777777" w:rsidR="00851AC9" w:rsidRDefault="00851AC9"/>
    <w:p w14:paraId="3E6DD4CB" w14:textId="77777777" w:rsidR="00856D73" w:rsidRPr="00856D73" w:rsidRDefault="00856D73">
      <w:pPr>
        <w:rPr>
          <w:sz w:val="22"/>
          <w:szCs w:val="22"/>
        </w:rPr>
      </w:pPr>
    </w:p>
    <w:p w14:paraId="16894BFC" w14:textId="77777777" w:rsidR="00856D73" w:rsidRPr="00FF5735" w:rsidRDefault="00856D73" w:rsidP="00856D73">
      <w:pPr>
        <w:ind w:right="0"/>
        <w:jc w:val="center"/>
      </w:pPr>
      <w:r w:rsidRPr="00FF5735">
        <w:t>ASSINATURA E CARIMBO DA CHEFIA</w:t>
      </w:r>
    </w:p>
    <w:p w14:paraId="2C34CD07" w14:textId="77777777" w:rsidR="00856D73" w:rsidRPr="00856D73" w:rsidRDefault="00856D73" w:rsidP="00856D73">
      <w:pPr>
        <w:ind w:right="0"/>
        <w:jc w:val="center"/>
        <w:rPr>
          <w:sz w:val="22"/>
          <w:szCs w:val="22"/>
        </w:rPr>
      </w:pPr>
      <w:r w:rsidRPr="00FF5735">
        <w:t>SIAPE</w:t>
      </w:r>
    </w:p>
    <w:sectPr w:rsidR="00856D73" w:rsidRPr="00856D73" w:rsidSect="00856D73">
      <w:headerReference w:type="default" r:id="rId6"/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B1968" w14:textId="77777777" w:rsidR="003D7F2F" w:rsidRDefault="003D7F2F" w:rsidP="00B1458B">
      <w:r>
        <w:separator/>
      </w:r>
    </w:p>
  </w:endnote>
  <w:endnote w:type="continuationSeparator" w:id="0">
    <w:p w14:paraId="251ABAA8" w14:textId="77777777" w:rsidR="003D7F2F" w:rsidRDefault="003D7F2F" w:rsidP="00B1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4F3A" w14:textId="77777777" w:rsidR="003D7F2F" w:rsidRDefault="003D7F2F" w:rsidP="00B1458B">
      <w:r>
        <w:separator/>
      </w:r>
    </w:p>
  </w:footnote>
  <w:footnote w:type="continuationSeparator" w:id="0">
    <w:p w14:paraId="5F49F6CA" w14:textId="77777777" w:rsidR="003D7F2F" w:rsidRDefault="003D7F2F" w:rsidP="00B1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CED6" w14:textId="77777777" w:rsidR="00B1458B" w:rsidRDefault="00B1458B" w:rsidP="00B1458B">
    <w:pPr>
      <w:pStyle w:val="Cabealho"/>
      <w:jc w:val="center"/>
    </w:pPr>
    <w:r>
      <w:rPr>
        <w:noProof/>
      </w:rPr>
      <w:drawing>
        <wp:inline distT="0" distB="0" distL="0" distR="0" wp14:anchorId="5ED02F9B" wp14:editId="73BF2ECA">
          <wp:extent cx="800100" cy="790575"/>
          <wp:effectExtent l="0" t="0" r="0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D06A" w14:textId="77777777" w:rsidR="00B1458B" w:rsidRPr="00732197" w:rsidRDefault="00B1458B" w:rsidP="00B1458B">
    <w:pPr>
      <w:pStyle w:val="Cabealho"/>
      <w:jc w:val="center"/>
      <w:rPr>
        <w:b/>
        <w:bCs/>
      </w:rPr>
    </w:pPr>
    <w:r w:rsidRPr="00732197">
      <w:rPr>
        <w:b/>
        <w:bCs/>
      </w:rPr>
      <w:t>UNIVERSIDADE FEDERAL DO ESPÍRITO SANTO</w:t>
    </w:r>
  </w:p>
  <w:p w14:paraId="25506945" w14:textId="77777777" w:rsidR="00B1458B" w:rsidRDefault="00B145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8B"/>
    <w:rsid w:val="000E3B20"/>
    <w:rsid w:val="002D7B48"/>
    <w:rsid w:val="003D7F2F"/>
    <w:rsid w:val="0054460A"/>
    <w:rsid w:val="006B6EB1"/>
    <w:rsid w:val="008277BC"/>
    <w:rsid w:val="00851AC9"/>
    <w:rsid w:val="00856D73"/>
    <w:rsid w:val="008B3284"/>
    <w:rsid w:val="00955EF6"/>
    <w:rsid w:val="00B1458B"/>
    <w:rsid w:val="00D92B15"/>
    <w:rsid w:val="00EE4F72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88F"/>
  <w15:docId w15:val="{162BAC40-2B16-8342-9F6C-3B20A854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8B"/>
    <w:pPr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458B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145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58B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4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58B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58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E3B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Nascimento Correa</dc:creator>
  <cp:lastModifiedBy>Hugo Cristo</cp:lastModifiedBy>
  <cp:revision>4</cp:revision>
  <cp:lastPrinted>2024-09-05T16:28:00Z</cp:lastPrinted>
  <dcterms:created xsi:type="dcterms:W3CDTF">2024-09-05T16:28:00Z</dcterms:created>
  <dcterms:modified xsi:type="dcterms:W3CDTF">2025-04-23T13:18:00Z</dcterms:modified>
</cp:coreProperties>
</file>